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EF" w:rsidRDefault="00C64DEF" w:rsidP="00C64DEF">
      <w:pPr>
        <w:rPr>
          <w:rFonts w:ascii="宋体" w:eastAsia="宋体" w:hAnsi="宋体" w:hint="eastAsia"/>
          <w:sz w:val="27"/>
          <w:szCs w:val="27"/>
        </w:rPr>
      </w:pPr>
      <w:bookmarkStart w:id="0" w:name="OLE_LINK3"/>
      <w:bookmarkStart w:id="1" w:name="OLE_LINK4"/>
      <w:bookmarkStart w:id="2" w:name="OLE_LINK5"/>
      <w:r w:rsidRPr="00C64DEF">
        <w:rPr>
          <w:rFonts w:ascii="宋体" w:eastAsia="宋体" w:hAnsi="宋体" w:hint="eastAsia"/>
          <w:sz w:val="27"/>
          <w:szCs w:val="27"/>
        </w:rPr>
        <w:t>附件：报名回执表</w:t>
      </w:r>
    </w:p>
    <w:p w:rsidR="00426E1A" w:rsidRPr="00C64DEF" w:rsidRDefault="00426E1A" w:rsidP="00C64DEF">
      <w:pPr>
        <w:rPr>
          <w:rFonts w:ascii="宋体" w:eastAsia="宋体" w:hAnsi="宋体"/>
          <w:sz w:val="27"/>
          <w:szCs w:val="27"/>
        </w:rPr>
      </w:pPr>
    </w:p>
    <w:tbl>
      <w:tblPr>
        <w:tblStyle w:val="a5"/>
        <w:tblW w:w="0" w:type="auto"/>
        <w:tblLook w:val="04A0"/>
      </w:tblPr>
      <w:tblGrid>
        <w:gridCol w:w="1704"/>
        <w:gridCol w:w="1948"/>
        <w:gridCol w:w="1460"/>
        <w:gridCol w:w="1705"/>
        <w:gridCol w:w="1705"/>
      </w:tblGrid>
      <w:tr w:rsidR="00C64DEF" w:rsidRPr="00C64DEF" w:rsidTr="00C64DEF">
        <w:tc>
          <w:tcPr>
            <w:tcW w:w="1704" w:type="dxa"/>
          </w:tcPr>
          <w:p w:rsidR="00C64DEF" w:rsidRPr="00C64DEF" w:rsidRDefault="00C64DEF" w:rsidP="00C64DEF">
            <w:pPr>
              <w:jc w:val="center"/>
              <w:rPr>
                <w:rFonts w:ascii="宋体" w:eastAsia="宋体" w:hAnsi="宋体"/>
                <w:b/>
                <w:sz w:val="27"/>
                <w:szCs w:val="27"/>
              </w:rPr>
            </w:pPr>
            <w:r w:rsidRPr="00C64DEF">
              <w:rPr>
                <w:rFonts w:ascii="宋体" w:eastAsia="宋体" w:hAnsi="宋体" w:hint="eastAsia"/>
                <w:b/>
                <w:sz w:val="27"/>
                <w:szCs w:val="27"/>
              </w:rPr>
              <w:t>姓 名</w:t>
            </w:r>
          </w:p>
        </w:tc>
        <w:tc>
          <w:tcPr>
            <w:tcW w:w="1948" w:type="dxa"/>
          </w:tcPr>
          <w:p w:rsidR="00C64DEF" w:rsidRPr="00C64DEF" w:rsidRDefault="00C64DEF" w:rsidP="00C64DEF">
            <w:pPr>
              <w:jc w:val="center"/>
              <w:rPr>
                <w:rFonts w:ascii="宋体" w:eastAsia="宋体" w:hAnsi="宋体"/>
                <w:b/>
                <w:sz w:val="27"/>
                <w:szCs w:val="27"/>
              </w:rPr>
            </w:pPr>
            <w:r w:rsidRPr="00C64DEF">
              <w:rPr>
                <w:rFonts w:ascii="宋体" w:eastAsia="宋体" w:hAnsi="宋体" w:hint="eastAsia"/>
                <w:b/>
                <w:sz w:val="27"/>
                <w:szCs w:val="27"/>
              </w:rPr>
              <w:t>单 位 名 称</w:t>
            </w:r>
          </w:p>
        </w:tc>
        <w:tc>
          <w:tcPr>
            <w:tcW w:w="1460" w:type="dxa"/>
          </w:tcPr>
          <w:p w:rsidR="00C64DEF" w:rsidRPr="00C64DEF" w:rsidRDefault="00C64DEF" w:rsidP="00C64DEF">
            <w:pPr>
              <w:jc w:val="center"/>
              <w:rPr>
                <w:rFonts w:ascii="宋体" w:eastAsia="宋体" w:hAnsi="宋体"/>
                <w:b/>
                <w:sz w:val="27"/>
                <w:szCs w:val="27"/>
              </w:rPr>
            </w:pPr>
            <w:r w:rsidRPr="00C64DEF">
              <w:rPr>
                <w:rFonts w:ascii="宋体" w:eastAsia="宋体" w:hAnsi="宋体" w:hint="eastAsia"/>
                <w:b/>
                <w:sz w:val="27"/>
                <w:szCs w:val="27"/>
              </w:rPr>
              <w:t xml:space="preserve">职 </w:t>
            </w:r>
            <w:proofErr w:type="gramStart"/>
            <w:r w:rsidRPr="00C64DEF">
              <w:rPr>
                <w:rFonts w:ascii="宋体" w:eastAsia="宋体" w:hAnsi="宋体" w:hint="eastAsia"/>
                <w:b/>
                <w:sz w:val="27"/>
                <w:szCs w:val="27"/>
              </w:rPr>
              <w:t>务</w:t>
            </w:r>
            <w:proofErr w:type="gramEnd"/>
          </w:p>
        </w:tc>
        <w:tc>
          <w:tcPr>
            <w:tcW w:w="1705" w:type="dxa"/>
          </w:tcPr>
          <w:p w:rsidR="00C64DEF" w:rsidRPr="00C64DEF" w:rsidRDefault="00C64DEF" w:rsidP="00C64DEF">
            <w:pPr>
              <w:jc w:val="center"/>
              <w:rPr>
                <w:rFonts w:ascii="宋体" w:eastAsia="宋体" w:hAnsi="宋体"/>
                <w:b/>
                <w:sz w:val="27"/>
                <w:szCs w:val="27"/>
              </w:rPr>
            </w:pPr>
            <w:r w:rsidRPr="00C64DEF">
              <w:rPr>
                <w:rFonts w:ascii="宋体" w:eastAsia="宋体" w:hAnsi="宋体" w:hint="eastAsia"/>
                <w:b/>
                <w:sz w:val="27"/>
                <w:szCs w:val="27"/>
              </w:rPr>
              <w:t>联系方式</w:t>
            </w:r>
          </w:p>
        </w:tc>
        <w:tc>
          <w:tcPr>
            <w:tcW w:w="1705" w:type="dxa"/>
          </w:tcPr>
          <w:p w:rsidR="00C64DEF" w:rsidRPr="00C64DEF" w:rsidRDefault="00C64DEF" w:rsidP="00C64DEF">
            <w:pPr>
              <w:jc w:val="center"/>
              <w:rPr>
                <w:rFonts w:ascii="宋体" w:eastAsia="宋体" w:hAnsi="宋体"/>
                <w:b/>
                <w:sz w:val="27"/>
                <w:szCs w:val="27"/>
              </w:rPr>
            </w:pPr>
            <w:r w:rsidRPr="00C64DEF">
              <w:rPr>
                <w:rFonts w:ascii="宋体" w:eastAsia="宋体" w:hAnsi="宋体" w:hint="eastAsia"/>
                <w:b/>
                <w:sz w:val="27"/>
                <w:szCs w:val="27"/>
              </w:rPr>
              <w:t>是否参观</w:t>
            </w:r>
          </w:p>
        </w:tc>
      </w:tr>
      <w:tr w:rsidR="00C64DEF" w:rsidRPr="00C64DEF" w:rsidTr="00C64DEF">
        <w:tc>
          <w:tcPr>
            <w:tcW w:w="1704" w:type="dxa"/>
          </w:tcPr>
          <w:p w:rsidR="00C64DEF" w:rsidRPr="00C64DEF" w:rsidRDefault="00C64DEF" w:rsidP="00BF4372">
            <w:pPr>
              <w:rPr>
                <w:rFonts w:ascii="宋体" w:eastAsia="宋体" w:hAnsi="宋体"/>
                <w:sz w:val="27"/>
                <w:szCs w:val="27"/>
              </w:rPr>
            </w:pPr>
          </w:p>
        </w:tc>
        <w:tc>
          <w:tcPr>
            <w:tcW w:w="1948" w:type="dxa"/>
          </w:tcPr>
          <w:p w:rsidR="00C64DEF" w:rsidRPr="00C64DEF" w:rsidRDefault="00C64DEF" w:rsidP="00BF4372">
            <w:pPr>
              <w:rPr>
                <w:rFonts w:ascii="宋体" w:eastAsia="宋体" w:hAnsi="宋体"/>
                <w:sz w:val="27"/>
                <w:szCs w:val="27"/>
              </w:rPr>
            </w:pPr>
          </w:p>
        </w:tc>
        <w:tc>
          <w:tcPr>
            <w:tcW w:w="1460" w:type="dxa"/>
          </w:tcPr>
          <w:p w:rsidR="00C64DEF" w:rsidRPr="00C64DEF" w:rsidRDefault="00C64DEF" w:rsidP="00BF4372">
            <w:pPr>
              <w:rPr>
                <w:rFonts w:ascii="宋体" w:eastAsia="宋体" w:hAnsi="宋体"/>
                <w:sz w:val="27"/>
                <w:szCs w:val="27"/>
              </w:rPr>
            </w:pPr>
          </w:p>
        </w:tc>
        <w:tc>
          <w:tcPr>
            <w:tcW w:w="1705" w:type="dxa"/>
          </w:tcPr>
          <w:p w:rsidR="00C64DEF" w:rsidRPr="00C64DEF" w:rsidRDefault="00C64DEF" w:rsidP="00BF4372">
            <w:pPr>
              <w:rPr>
                <w:rFonts w:ascii="宋体" w:eastAsia="宋体" w:hAnsi="宋体"/>
                <w:sz w:val="27"/>
                <w:szCs w:val="27"/>
              </w:rPr>
            </w:pPr>
          </w:p>
        </w:tc>
        <w:tc>
          <w:tcPr>
            <w:tcW w:w="1705" w:type="dxa"/>
          </w:tcPr>
          <w:p w:rsidR="00C64DEF" w:rsidRPr="00C64DEF" w:rsidRDefault="00C64DEF" w:rsidP="00BF4372">
            <w:pPr>
              <w:rPr>
                <w:rFonts w:ascii="宋体" w:eastAsia="宋体" w:hAnsi="宋体"/>
                <w:sz w:val="27"/>
                <w:szCs w:val="27"/>
              </w:rPr>
            </w:pPr>
          </w:p>
        </w:tc>
      </w:tr>
    </w:tbl>
    <w:p w:rsidR="00C64DEF" w:rsidRPr="00C64DEF" w:rsidRDefault="00C64DEF" w:rsidP="00C64DEF">
      <w:pPr>
        <w:rPr>
          <w:rFonts w:ascii="宋体" w:eastAsia="宋体" w:hAnsi="宋体"/>
          <w:sz w:val="27"/>
          <w:szCs w:val="27"/>
        </w:rPr>
      </w:pPr>
      <w:r w:rsidRPr="00C64DEF">
        <w:rPr>
          <w:rFonts w:ascii="宋体" w:eastAsia="宋体" w:hAnsi="宋体"/>
          <w:sz w:val="27"/>
          <w:szCs w:val="27"/>
        </w:rPr>
        <w:tab/>
      </w:r>
      <w:r w:rsidRPr="00C64DEF">
        <w:rPr>
          <w:rFonts w:ascii="宋体" w:eastAsia="宋体" w:hAnsi="宋体"/>
          <w:sz w:val="27"/>
          <w:szCs w:val="27"/>
        </w:rPr>
        <w:tab/>
      </w:r>
      <w:r w:rsidRPr="00C64DEF">
        <w:rPr>
          <w:rFonts w:ascii="宋体" w:eastAsia="宋体" w:hAnsi="宋体"/>
          <w:sz w:val="27"/>
          <w:szCs w:val="27"/>
        </w:rPr>
        <w:tab/>
      </w:r>
      <w:r w:rsidRPr="00C64DEF">
        <w:rPr>
          <w:rFonts w:ascii="宋体" w:eastAsia="宋体" w:hAnsi="宋体"/>
          <w:sz w:val="27"/>
          <w:szCs w:val="27"/>
        </w:rPr>
        <w:tab/>
      </w:r>
    </w:p>
    <w:bookmarkEnd w:id="0"/>
    <w:bookmarkEnd w:id="1"/>
    <w:p w:rsidR="00605584" w:rsidRPr="00C64DEF" w:rsidRDefault="00C64DEF" w:rsidP="00C64DEF">
      <w:pPr>
        <w:rPr>
          <w:rFonts w:ascii="宋体" w:eastAsia="宋体" w:hAnsi="宋体"/>
          <w:sz w:val="27"/>
          <w:szCs w:val="27"/>
        </w:rPr>
      </w:pPr>
      <w:r w:rsidRPr="00C64DEF">
        <w:rPr>
          <w:rFonts w:ascii="宋体" w:eastAsia="宋体" w:hAnsi="宋体"/>
          <w:sz w:val="27"/>
          <w:szCs w:val="27"/>
        </w:rPr>
        <w:tab/>
      </w:r>
      <w:r w:rsidRPr="00C64DEF">
        <w:rPr>
          <w:rFonts w:ascii="宋体" w:eastAsia="宋体" w:hAnsi="宋体"/>
          <w:sz w:val="27"/>
          <w:szCs w:val="27"/>
        </w:rPr>
        <w:tab/>
      </w:r>
      <w:r w:rsidRPr="00C64DEF">
        <w:rPr>
          <w:rFonts w:ascii="宋体" w:eastAsia="宋体" w:hAnsi="宋体"/>
          <w:sz w:val="27"/>
          <w:szCs w:val="27"/>
        </w:rPr>
        <w:tab/>
      </w:r>
      <w:r w:rsidRPr="00C64DEF">
        <w:rPr>
          <w:rFonts w:ascii="宋体" w:eastAsia="宋体" w:hAnsi="宋体"/>
          <w:sz w:val="27"/>
          <w:szCs w:val="27"/>
        </w:rPr>
        <w:tab/>
      </w:r>
      <w:bookmarkEnd w:id="2"/>
    </w:p>
    <w:sectPr w:rsidR="00605584" w:rsidRPr="00C64DEF" w:rsidSect="00605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3B3" w:rsidRDefault="003113B3" w:rsidP="00C64DEF">
      <w:r>
        <w:separator/>
      </w:r>
    </w:p>
  </w:endnote>
  <w:endnote w:type="continuationSeparator" w:id="0">
    <w:p w:rsidR="003113B3" w:rsidRDefault="003113B3" w:rsidP="00C64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3B3" w:rsidRDefault="003113B3" w:rsidP="00C64DEF">
      <w:r>
        <w:separator/>
      </w:r>
    </w:p>
  </w:footnote>
  <w:footnote w:type="continuationSeparator" w:id="0">
    <w:p w:rsidR="003113B3" w:rsidRDefault="003113B3" w:rsidP="00C64D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DEF"/>
    <w:rsid w:val="0000250D"/>
    <w:rsid w:val="00007269"/>
    <w:rsid w:val="00010C8B"/>
    <w:rsid w:val="0003381A"/>
    <w:rsid w:val="00034938"/>
    <w:rsid w:val="00034F7A"/>
    <w:rsid w:val="00045C85"/>
    <w:rsid w:val="000506BF"/>
    <w:rsid w:val="00056917"/>
    <w:rsid w:val="00071767"/>
    <w:rsid w:val="00073157"/>
    <w:rsid w:val="00074615"/>
    <w:rsid w:val="000813D7"/>
    <w:rsid w:val="00090D5C"/>
    <w:rsid w:val="0009432E"/>
    <w:rsid w:val="000A32B0"/>
    <w:rsid w:val="000C0522"/>
    <w:rsid w:val="000C20F2"/>
    <w:rsid w:val="000C2E5B"/>
    <w:rsid w:val="000C5885"/>
    <w:rsid w:val="000D114B"/>
    <w:rsid w:val="000D2470"/>
    <w:rsid w:val="000D3A9E"/>
    <w:rsid w:val="000D5A8A"/>
    <w:rsid w:val="000D776E"/>
    <w:rsid w:val="000E13B9"/>
    <w:rsid w:val="000E7D2A"/>
    <w:rsid w:val="00110C50"/>
    <w:rsid w:val="00113937"/>
    <w:rsid w:val="0011792F"/>
    <w:rsid w:val="00130713"/>
    <w:rsid w:val="00137C79"/>
    <w:rsid w:val="00142382"/>
    <w:rsid w:val="00143188"/>
    <w:rsid w:val="00153860"/>
    <w:rsid w:val="00153DD5"/>
    <w:rsid w:val="001563A3"/>
    <w:rsid w:val="00164D97"/>
    <w:rsid w:val="00170285"/>
    <w:rsid w:val="00171E3A"/>
    <w:rsid w:val="00172836"/>
    <w:rsid w:val="00174759"/>
    <w:rsid w:val="001766EE"/>
    <w:rsid w:val="001767EF"/>
    <w:rsid w:val="00181300"/>
    <w:rsid w:val="001851BE"/>
    <w:rsid w:val="00193E5E"/>
    <w:rsid w:val="00193F5E"/>
    <w:rsid w:val="001A0114"/>
    <w:rsid w:val="001A01AD"/>
    <w:rsid w:val="001A1430"/>
    <w:rsid w:val="001A1C26"/>
    <w:rsid w:val="001A606C"/>
    <w:rsid w:val="001B5C0D"/>
    <w:rsid w:val="001D1477"/>
    <w:rsid w:val="001D17C1"/>
    <w:rsid w:val="001D5AA8"/>
    <w:rsid w:val="001D7D42"/>
    <w:rsid w:val="001E2EE8"/>
    <w:rsid w:val="001E6836"/>
    <w:rsid w:val="0020029D"/>
    <w:rsid w:val="00202FE9"/>
    <w:rsid w:val="00215377"/>
    <w:rsid w:val="00244660"/>
    <w:rsid w:val="00265137"/>
    <w:rsid w:val="00275932"/>
    <w:rsid w:val="00282764"/>
    <w:rsid w:val="0028487D"/>
    <w:rsid w:val="002917B6"/>
    <w:rsid w:val="00293F92"/>
    <w:rsid w:val="002949B0"/>
    <w:rsid w:val="002975A6"/>
    <w:rsid w:val="00297869"/>
    <w:rsid w:val="002A0F4A"/>
    <w:rsid w:val="002A2FEE"/>
    <w:rsid w:val="002A39DD"/>
    <w:rsid w:val="002C2D7A"/>
    <w:rsid w:val="002C7FC4"/>
    <w:rsid w:val="002D4B62"/>
    <w:rsid w:val="002D5D3C"/>
    <w:rsid w:val="002F1B55"/>
    <w:rsid w:val="002F1B8A"/>
    <w:rsid w:val="002F40C1"/>
    <w:rsid w:val="002F4E83"/>
    <w:rsid w:val="00300D30"/>
    <w:rsid w:val="0030753C"/>
    <w:rsid w:val="003113B3"/>
    <w:rsid w:val="003138EE"/>
    <w:rsid w:val="00316A13"/>
    <w:rsid w:val="00322976"/>
    <w:rsid w:val="00331640"/>
    <w:rsid w:val="003413E6"/>
    <w:rsid w:val="0034747D"/>
    <w:rsid w:val="00347A8B"/>
    <w:rsid w:val="003625B4"/>
    <w:rsid w:val="00365FBE"/>
    <w:rsid w:val="00377531"/>
    <w:rsid w:val="00377C4C"/>
    <w:rsid w:val="00377D76"/>
    <w:rsid w:val="00382DBA"/>
    <w:rsid w:val="0038329D"/>
    <w:rsid w:val="00384A27"/>
    <w:rsid w:val="00385D5D"/>
    <w:rsid w:val="00387606"/>
    <w:rsid w:val="00393622"/>
    <w:rsid w:val="003947E0"/>
    <w:rsid w:val="00394FBA"/>
    <w:rsid w:val="003A6B46"/>
    <w:rsid w:val="003B4713"/>
    <w:rsid w:val="003B7C94"/>
    <w:rsid w:val="003D004B"/>
    <w:rsid w:val="003D25D6"/>
    <w:rsid w:val="003D7438"/>
    <w:rsid w:val="003E7AF5"/>
    <w:rsid w:val="003F5197"/>
    <w:rsid w:val="003F5DF9"/>
    <w:rsid w:val="003F7F28"/>
    <w:rsid w:val="004058E0"/>
    <w:rsid w:val="00411099"/>
    <w:rsid w:val="00411F3F"/>
    <w:rsid w:val="004172D4"/>
    <w:rsid w:val="0042513D"/>
    <w:rsid w:val="00426E1A"/>
    <w:rsid w:val="004312D9"/>
    <w:rsid w:val="00434A7C"/>
    <w:rsid w:val="00443F21"/>
    <w:rsid w:val="00462EFC"/>
    <w:rsid w:val="004656DF"/>
    <w:rsid w:val="00467679"/>
    <w:rsid w:val="00473B73"/>
    <w:rsid w:val="00495B7E"/>
    <w:rsid w:val="004A2455"/>
    <w:rsid w:val="004B500F"/>
    <w:rsid w:val="004B5DE3"/>
    <w:rsid w:val="004B708C"/>
    <w:rsid w:val="004C10CB"/>
    <w:rsid w:val="004F087A"/>
    <w:rsid w:val="005039F5"/>
    <w:rsid w:val="005112A5"/>
    <w:rsid w:val="00523ED9"/>
    <w:rsid w:val="00530D30"/>
    <w:rsid w:val="005449EE"/>
    <w:rsid w:val="00561F0B"/>
    <w:rsid w:val="00581343"/>
    <w:rsid w:val="0058544E"/>
    <w:rsid w:val="00585A2F"/>
    <w:rsid w:val="005A102A"/>
    <w:rsid w:val="005A638B"/>
    <w:rsid w:val="005B07E3"/>
    <w:rsid w:val="005C4573"/>
    <w:rsid w:val="005D30CF"/>
    <w:rsid w:val="005F4D28"/>
    <w:rsid w:val="00605584"/>
    <w:rsid w:val="0060613D"/>
    <w:rsid w:val="00617A88"/>
    <w:rsid w:val="00623359"/>
    <w:rsid w:val="0062513E"/>
    <w:rsid w:val="00627B69"/>
    <w:rsid w:val="00643324"/>
    <w:rsid w:val="00646C28"/>
    <w:rsid w:val="006578DE"/>
    <w:rsid w:val="00662FD8"/>
    <w:rsid w:val="00670B2A"/>
    <w:rsid w:val="00673589"/>
    <w:rsid w:val="00684932"/>
    <w:rsid w:val="006A3EA8"/>
    <w:rsid w:val="006A7DB8"/>
    <w:rsid w:val="006C2D1B"/>
    <w:rsid w:val="006C4D64"/>
    <w:rsid w:val="006E2075"/>
    <w:rsid w:val="006E21A6"/>
    <w:rsid w:val="006E3299"/>
    <w:rsid w:val="006F573F"/>
    <w:rsid w:val="0070176A"/>
    <w:rsid w:val="00725D86"/>
    <w:rsid w:val="00743429"/>
    <w:rsid w:val="00745561"/>
    <w:rsid w:val="00747344"/>
    <w:rsid w:val="00747ADE"/>
    <w:rsid w:val="00757894"/>
    <w:rsid w:val="007578D1"/>
    <w:rsid w:val="00763DF9"/>
    <w:rsid w:val="00772E30"/>
    <w:rsid w:val="00773818"/>
    <w:rsid w:val="00785830"/>
    <w:rsid w:val="00795F2C"/>
    <w:rsid w:val="007A2A75"/>
    <w:rsid w:val="007A4031"/>
    <w:rsid w:val="007B73B5"/>
    <w:rsid w:val="007C300D"/>
    <w:rsid w:val="007D137B"/>
    <w:rsid w:val="007E4DFE"/>
    <w:rsid w:val="007E7B32"/>
    <w:rsid w:val="007F62B4"/>
    <w:rsid w:val="00803F25"/>
    <w:rsid w:val="0080430D"/>
    <w:rsid w:val="00810834"/>
    <w:rsid w:val="00824416"/>
    <w:rsid w:val="00825BEC"/>
    <w:rsid w:val="00833587"/>
    <w:rsid w:val="00836949"/>
    <w:rsid w:val="00837323"/>
    <w:rsid w:val="00837616"/>
    <w:rsid w:val="00860342"/>
    <w:rsid w:val="00861AB6"/>
    <w:rsid w:val="0086616D"/>
    <w:rsid w:val="00866D71"/>
    <w:rsid w:val="00874D30"/>
    <w:rsid w:val="00885E93"/>
    <w:rsid w:val="00886115"/>
    <w:rsid w:val="0089316A"/>
    <w:rsid w:val="00893AFB"/>
    <w:rsid w:val="008962F4"/>
    <w:rsid w:val="008971CA"/>
    <w:rsid w:val="008A2025"/>
    <w:rsid w:val="008A2D0F"/>
    <w:rsid w:val="008A49A6"/>
    <w:rsid w:val="008B32FE"/>
    <w:rsid w:val="008C54A3"/>
    <w:rsid w:val="008C5512"/>
    <w:rsid w:val="008C55FE"/>
    <w:rsid w:val="008D13B5"/>
    <w:rsid w:val="008D5B6B"/>
    <w:rsid w:val="008E666D"/>
    <w:rsid w:val="008E6DC3"/>
    <w:rsid w:val="008E7AF4"/>
    <w:rsid w:val="008F012F"/>
    <w:rsid w:val="008F5C0C"/>
    <w:rsid w:val="00905D8C"/>
    <w:rsid w:val="009130E7"/>
    <w:rsid w:val="00915481"/>
    <w:rsid w:val="00917298"/>
    <w:rsid w:val="00921003"/>
    <w:rsid w:val="00924F61"/>
    <w:rsid w:val="00931928"/>
    <w:rsid w:val="009334EB"/>
    <w:rsid w:val="00940ADC"/>
    <w:rsid w:val="00941EFA"/>
    <w:rsid w:val="00942E40"/>
    <w:rsid w:val="00944A68"/>
    <w:rsid w:val="00957C8C"/>
    <w:rsid w:val="009634E3"/>
    <w:rsid w:val="009647D6"/>
    <w:rsid w:val="00987741"/>
    <w:rsid w:val="00993C50"/>
    <w:rsid w:val="009955F1"/>
    <w:rsid w:val="009972A6"/>
    <w:rsid w:val="009A0E6A"/>
    <w:rsid w:val="009B5ABA"/>
    <w:rsid w:val="009B773F"/>
    <w:rsid w:val="009C47BE"/>
    <w:rsid w:val="009C5B69"/>
    <w:rsid w:val="009D4E9F"/>
    <w:rsid w:val="009D56C1"/>
    <w:rsid w:val="009E60A1"/>
    <w:rsid w:val="009F3C99"/>
    <w:rsid w:val="009F4452"/>
    <w:rsid w:val="009F634D"/>
    <w:rsid w:val="00A03E91"/>
    <w:rsid w:val="00A071ED"/>
    <w:rsid w:val="00A134B6"/>
    <w:rsid w:val="00A15CC3"/>
    <w:rsid w:val="00A16A5B"/>
    <w:rsid w:val="00A2106B"/>
    <w:rsid w:val="00A24E7B"/>
    <w:rsid w:val="00A31C36"/>
    <w:rsid w:val="00A514E0"/>
    <w:rsid w:val="00A52DA0"/>
    <w:rsid w:val="00A53626"/>
    <w:rsid w:val="00A554F3"/>
    <w:rsid w:val="00A55586"/>
    <w:rsid w:val="00A55DD8"/>
    <w:rsid w:val="00A5629A"/>
    <w:rsid w:val="00A62AE1"/>
    <w:rsid w:val="00A7588E"/>
    <w:rsid w:val="00A7785D"/>
    <w:rsid w:val="00A82A0C"/>
    <w:rsid w:val="00A833F3"/>
    <w:rsid w:val="00A850A4"/>
    <w:rsid w:val="00A90ACE"/>
    <w:rsid w:val="00A913F8"/>
    <w:rsid w:val="00AA631D"/>
    <w:rsid w:val="00AB2FF3"/>
    <w:rsid w:val="00AB3034"/>
    <w:rsid w:val="00AC6C49"/>
    <w:rsid w:val="00AD1540"/>
    <w:rsid w:val="00AD198B"/>
    <w:rsid w:val="00AD1A88"/>
    <w:rsid w:val="00AD66CA"/>
    <w:rsid w:val="00AE3E5F"/>
    <w:rsid w:val="00AF2AC5"/>
    <w:rsid w:val="00AF4F6A"/>
    <w:rsid w:val="00B01B5C"/>
    <w:rsid w:val="00B05A52"/>
    <w:rsid w:val="00B115FA"/>
    <w:rsid w:val="00B147F5"/>
    <w:rsid w:val="00B224E1"/>
    <w:rsid w:val="00B25838"/>
    <w:rsid w:val="00B27E7F"/>
    <w:rsid w:val="00B34314"/>
    <w:rsid w:val="00B369DA"/>
    <w:rsid w:val="00B37320"/>
    <w:rsid w:val="00B455C5"/>
    <w:rsid w:val="00B51862"/>
    <w:rsid w:val="00B6680F"/>
    <w:rsid w:val="00B71B60"/>
    <w:rsid w:val="00B81B97"/>
    <w:rsid w:val="00B9201E"/>
    <w:rsid w:val="00BB03A5"/>
    <w:rsid w:val="00BB37FE"/>
    <w:rsid w:val="00BB7179"/>
    <w:rsid w:val="00BC2EE4"/>
    <w:rsid w:val="00BC4323"/>
    <w:rsid w:val="00BD2526"/>
    <w:rsid w:val="00BD2568"/>
    <w:rsid w:val="00BD4916"/>
    <w:rsid w:val="00BD604C"/>
    <w:rsid w:val="00BD6859"/>
    <w:rsid w:val="00BE11AC"/>
    <w:rsid w:val="00BE13A7"/>
    <w:rsid w:val="00BE3418"/>
    <w:rsid w:val="00BE5C94"/>
    <w:rsid w:val="00BE6E91"/>
    <w:rsid w:val="00BE71FB"/>
    <w:rsid w:val="00C0379B"/>
    <w:rsid w:val="00C13301"/>
    <w:rsid w:val="00C14953"/>
    <w:rsid w:val="00C16BA5"/>
    <w:rsid w:val="00C20EE1"/>
    <w:rsid w:val="00C267E6"/>
    <w:rsid w:val="00C32F5D"/>
    <w:rsid w:val="00C37F21"/>
    <w:rsid w:val="00C37F81"/>
    <w:rsid w:val="00C50CBF"/>
    <w:rsid w:val="00C56316"/>
    <w:rsid w:val="00C64DEF"/>
    <w:rsid w:val="00C7429A"/>
    <w:rsid w:val="00C829D3"/>
    <w:rsid w:val="00C84295"/>
    <w:rsid w:val="00CB07D0"/>
    <w:rsid w:val="00CB4BFE"/>
    <w:rsid w:val="00CB6321"/>
    <w:rsid w:val="00CD185F"/>
    <w:rsid w:val="00CD4ECC"/>
    <w:rsid w:val="00CE281C"/>
    <w:rsid w:val="00CE2CFA"/>
    <w:rsid w:val="00CE3029"/>
    <w:rsid w:val="00CF1CAB"/>
    <w:rsid w:val="00D15586"/>
    <w:rsid w:val="00D20050"/>
    <w:rsid w:val="00D2339B"/>
    <w:rsid w:val="00D24F84"/>
    <w:rsid w:val="00D27EFD"/>
    <w:rsid w:val="00D30413"/>
    <w:rsid w:val="00D36CBA"/>
    <w:rsid w:val="00D3701C"/>
    <w:rsid w:val="00D424E1"/>
    <w:rsid w:val="00D46859"/>
    <w:rsid w:val="00D47881"/>
    <w:rsid w:val="00D742A5"/>
    <w:rsid w:val="00D75D0C"/>
    <w:rsid w:val="00D90509"/>
    <w:rsid w:val="00D9126A"/>
    <w:rsid w:val="00D940FA"/>
    <w:rsid w:val="00D95EE0"/>
    <w:rsid w:val="00DA3B08"/>
    <w:rsid w:val="00DA4F12"/>
    <w:rsid w:val="00DB0039"/>
    <w:rsid w:val="00DB0D12"/>
    <w:rsid w:val="00DB35C5"/>
    <w:rsid w:val="00DB5167"/>
    <w:rsid w:val="00DB5CEE"/>
    <w:rsid w:val="00DC37EB"/>
    <w:rsid w:val="00DC4643"/>
    <w:rsid w:val="00DD77B9"/>
    <w:rsid w:val="00DE5EDF"/>
    <w:rsid w:val="00DE6EB4"/>
    <w:rsid w:val="00DF2DF3"/>
    <w:rsid w:val="00E029D0"/>
    <w:rsid w:val="00E06F91"/>
    <w:rsid w:val="00E110BA"/>
    <w:rsid w:val="00E357F1"/>
    <w:rsid w:val="00E37E9A"/>
    <w:rsid w:val="00E523B2"/>
    <w:rsid w:val="00E5568A"/>
    <w:rsid w:val="00E556FF"/>
    <w:rsid w:val="00E62736"/>
    <w:rsid w:val="00E6518E"/>
    <w:rsid w:val="00E76733"/>
    <w:rsid w:val="00E84DCC"/>
    <w:rsid w:val="00E859B4"/>
    <w:rsid w:val="00E9296D"/>
    <w:rsid w:val="00E92D66"/>
    <w:rsid w:val="00EA4A5E"/>
    <w:rsid w:val="00EA62BC"/>
    <w:rsid w:val="00EB3403"/>
    <w:rsid w:val="00ED516F"/>
    <w:rsid w:val="00ED675E"/>
    <w:rsid w:val="00EE2087"/>
    <w:rsid w:val="00EF640E"/>
    <w:rsid w:val="00EF73D8"/>
    <w:rsid w:val="00F00D26"/>
    <w:rsid w:val="00F11AFD"/>
    <w:rsid w:val="00F16CF4"/>
    <w:rsid w:val="00F2582D"/>
    <w:rsid w:val="00F261A6"/>
    <w:rsid w:val="00F34369"/>
    <w:rsid w:val="00F56CF6"/>
    <w:rsid w:val="00F60D05"/>
    <w:rsid w:val="00F63097"/>
    <w:rsid w:val="00F674B0"/>
    <w:rsid w:val="00F81722"/>
    <w:rsid w:val="00F92408"/>
    <w:rsid w:val="00F94563"/>
    <w:rsid w:val="00F95319"/>
    <w:rsid w:val="00FA629A"/>
    <w:rsid w:val="00FA6B19"/>
    <w:rsid w:val="00FB4153"/>
    <w:rsid w:val="00FC1DA1"/>
    <w:rsid w:val="00FC6297"/>
    <w:rsid w:val="00FC771D"/>
    <w:rsid w:val="00FD0595"/>
    <w:rsid w:val="00FD17BF"/>
    <w:rsid w:val="00FD1FB4"/>
    <w:rsid w:val="00FE0B91"/>
    <w:rsid w:val="00FF3255"/>
    <w:rsid w:val="00FF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4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4D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4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4DEF"/>
    <w:rPr>
      <w:sz w:val="18"/>
      <w:szCs w:val="18"/>
    </w:rPr>
  </w:style>
  <w:style w:type="table" w:styleId="a5">
    <w:name w:val="Table Grid"/>
    <w:basedOn w:val="a1"/>
    <w:uiPriority w:val="59"/>
    <w:rsid w:val="00C64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86182</dc:creator>
  <cp:keywords/>
  <dc:description/>
  <cp:lastModifiedBy>86182</cp:lastModifiedBy>
  <cp:revision>6</cp:revision>
  <dcterms:created xsi:type="dcterms:W3CDTF">2025-04-24T09:06:00Z</dcterms:created>
  <dcterms:modified xsi:type="dcterms:W3CDTF">2025-04-24T09:28:00Z</dcterms:modified>
</cp:coreProperties>
</file>